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E0" w:rsidRPr="00612FD5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0" w:name="_GoBack"/>
      <w:bookmarkEnd w:id="0"/>
    </w:p>
    <w:tbl>
      <w:tblPr>
        <w:tblW w:w="5386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6"/>
      </w:tblGrid>
      <w:tr w:rsidR="009A09E0" w:rsidRPr="00427551" w:rsidTr="00037DA8">
        <w:trPr>
          <w:trHeight w:val="2865"/>
          <w:tblCellSpacing w:w="0" w:type="dxa"/>
          <w:jc w:val="right"/>
        </w:trPr>
        <w:tc>
          <w:tcPr>
            <w:tcW w:w="5386" w:type="dxa"/>
            <w:hideMark/>
          </w:tcPr>
          <w:p w:rsidR="009A09E0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дующему МБДОУ детского сада № 96</w:t>
            </w:r>
          </w:p>
          <w:p w:rsidR="009A09E0" w:rsidRPr="00427551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Джамалудиновой А.М. от</w:t>
            </w:r>
          </w:p>
          <w:p w:rsidR="009A09E0" w:rsidRPr="00427551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</w:t>
            </w:r>
            <w:r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__________________</w:t>
            </w:r>
          </w:p>
          <w:p w:rsidR="009A09E0" w:rsidRPr="00427551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Имя</w:t>
            </w:r>
            <w:r w:rsidRP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</w:t>
            </w:r>
            <w:r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________________</w:t>
            </w:r>
          </w:p>
          <w:p w:rsidR="009A09E0" w:rsidRPr="00427551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75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Отчество</w:t>
            </w:r>
            <w:r w:rsidRPr="00612FD5"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b/>
                <w:color w:val="E36C0A" w:themeColor="accent6" w:themeShade="BF"/>
                <w:sz w:val="24"/>
                <w:szCs w:val="24"/>
                <w:u w:val="single"/>
                <w:lang w:eastAsia="ru-RU"/>
              </w:rPr>
              <w:t>_________________</w:t>
            </w:r>
          </w:p>
          <w:p w:rsidR="009A09E0" w:rsidRPr="00EE674B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E674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(родителя (законного представителя)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ребёнка</w:t>
            </w:r>
            <w:proofErr w:type="gramEnd"/>
          </w:p>
          <w:p w:rsidR="009A09E0" w:rsidRPr="00427551" w:rsidRDefault="009A09E0" w:rsidP="00037DA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9E0" w:rsidRPr="000D0AC9" w:rsidRDefault="009A09E0" w:rsidP="00037DA8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9A09E0" w:rsidRDefault="009A09E0" w:rsidP="00037DA8">
            <w:pPr>
              <w:pStyle w:val="ConsPlusNonformat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551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427551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9A09E0" w:rsidRPr="00427551" w:rsidRDefault="009A09E0" w:rsidP="00037DA8">
            <w:pPr>
              <w:pStyle w:val="ConsPlusNonformat"/>
              <w:tabs>
                <w:tab w:val="left" w:pos="39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:rsidR="009A09E0" w:rsidRPr="00FA7CD5" w:rsidRDefault="009A09E0" w:rsidP="00037DA8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</w:pPr>
            <w:r w:rsidRPr="00427551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  <w:t>____________________</w:t>
            </w:r>
          </w:p>
          <w:p w:rsidR="009A09E0" w:rsidRPr="00FA7CD5" w:rsidRDefault="009A09E0" w:rsidP="00037DA8">
            <w:pPr>
              <w:pStyle w:val="ConsPlusNonformat"/>
              <w:jc w:val="both"/>
              <w:rPr>
                <w:rFonts w:ascii="Times New Roman" w:hAnsi="Times New Roman" w:cs="Times New Roman"/>
                <w:b/>
                <w:color w:val="E36C0A" w:themeColor="accent6" w:themeShade="BF"/>
                <w:sz w:val="24"/>
                <w:szCs w:val="24"/>
                <w:u w:val="single"/>
              </w:rPr>
            </w:pPr>
          </w:p>
          <w:p w:rsidR="009A09E0" w:rsidRPr="00427551" w:rsidRDefault="009A09E0" w:rsidP="00037DA8">
            <w:pPr>
              <w:spacing w:before="25" w:after="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A09E0" w:rsidRPr="00427551" w:rsidRDefault="009A09E0" w:rsidP="009A09E0">
      <w:pPr>
        <w:spacing w:before="25" w:after="1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ab/>
        <w:t> </w:t>
      </w:r>
    </w:p>
    <w:p w:rsidR="009A09E0" w:rsidRPr="00427551" w:rsidRDefault="009A09E0" w:rsidP="009A09E0">
      <w:pPr>
        <w:spacing w:before="25"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ЗАЯВЛЕНИЕ</w:t>
      </w:r>
    </w:p>
    <w:p w:rsidR="009A09E0" w:rsidRDefault="009A09E0" w:rsidP="009A09E0">
      <w:pPr>
        <w:spacing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принять моего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ребенка</w:t>
      </w:r>
      <w:r>
        <w:rPr>
          <w:rFonts w:ascii="Times New Roman" w:hAnsi="Times New Roman"/>
          <w:b/>
          <w:color w:val="E36C0A" w:themeColor="accent6" w:themeShade="BF"/>
          <w:sz w:val="24"/>
          <w:szCs w:val="24"/>
          <w:u w:val="single"/>
        </w:rPr>
        <w:t>_________________________________________________</w:t>
      </w:r>
    </w:p>
    <w:p w:rsidR="009A09E0" w:rsidRDefault="009A09E0" w:rsidP="009A09E0">
      <w:pPr>
        <w:spacing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>(Ф.И.О. полностью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proofErr w:type="gramEnd"/>
    </w:p>
    <w:p w:rsidR="009A09E0" w:rsidRPr="00612FD5" w:rsidRDefault="009A09E0" w:rsidP="009A09E0">
      <w:pPr>
        <w:spacing w:after="25"/>
        <w:jc w:val="both"/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_________________________________________________</w:t>
      </w:r>
    </w:p>
    <w:p w:rsidR="009A09E0" w:rsidRPr="00612FD5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дата и место  рождения)</w:t>
      </w:r>
    </w:p>
    <w:p w:rsidR="009A09E0" w:rsidRPr="009B4D17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в группу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</w:t>
      </w:r>
      <w:r w:rsidRPr="009B4D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(</w:t>
      </w:r>
      <w:r w:rsidRPr="0097493F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общеразвивающего</w:t>
      </w:r>
      <w:r w:rsidRPr="0097493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,</w:t>
      </w:r>
      <w:r w:rsidRPr="009B4D1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компенсирующего, комбинированного) </w:t>
      </w:r>
      <w:r w:rsidRPr="009B4D17">
        <w:rPr>
          <w:rFonts w:ascii="Times New Roman" w:eastAsia="Times New Roman" w:hAnsi="Times New Roman"/>
          <w:sz w:val="24"/>
          <w:szCs w:val="24"/>
          <w:lang w:eastAsia="ru-RU"/>
        </w:rPr>
        <w:t>вида</w:t>
      </w:r>
    </w:p>
    <w:p w:rsidR="009A09E0" w:rsidRPr="00612FD5" w:rsidRDefault="009A09E0" w:rsidP="009A09E0">
      <w:pPr>
        <w:spacing w:before="25" w:after="25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612FD5">
        <w:rPr>
          <w:rFonts w:ascii="Times New Roman" w:eastAsia="Times New Roman" w:hAnsi="Times New Roman"/>
          <w:sz w:val="18"/>
          <w:szCs w:val="18"/>
          <w:lang w:eastAsia="ru-RU"/>
        </w:rPr>
        <w:t>(нужное подчеркнуть)</w:t>
      </w:r>
    </w:p>
    <w:p w:rsidR="009A09E0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  «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_____________________</w:t>
      </w:r>
    </w:p>
    <w:p w:rsidR="009A09E0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E0" w:rsidRPr="007C2ADC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Свидетельство о рождении: серия 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номер______, выдано </w:t>
      </w:r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</w:t>
      </w:r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_____________</w:t>
      </w:r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 xml:space="preserve"> </w:t>
      </w:r>
      <w:proofErr w:type="gramStart"/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г</w:t>
      </w:r>
      <w:proofErr w:type="gramEnd"/>
      <w:r w:rsidRPr="007C2ADC"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lang w:eastAsia="ru-RU"/>
        </w:rPr>
        <w:t>.</w:t>
      </w:r>
    </w:p>
    <w:p w:rsidR="009A09E0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E0" w:rsidRPr="00427551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Фамилия, имя, отчество:</w:t>
      </w:r>
    </w:p>
    <w:p w:rsidR="009A09E0" w:rsidRPr="00427551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атери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_____________________________________</w:t>
      </w:r>
    </w:p>
    <w:p w:rsidR="009A09E0" w:rsidRPr="009B4D17" w:rsidRDefault="009A09E0" w:rsidP="009A09E0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9B4D17">
        <w:rPr>
          <w:rFonts w:ascii="Times New Roman" w:eastAsia="Times New Roman" w:hAnsi="Times New Roman"/>
          <w:lang w:eastAsia="ru-RU"/>
        </w:rPr>
        <w:tab/>
      </w:r>
      <w:r w:rsidRPr="009B4D17">
        <w:rPr>
          <w:rFonts w:ascii="Times New Roman" w:eastAsia="Times New Roman" w:hAnsi="Times New Roman"/>
          <w:lang w:eastAsia="ru-RU"/>
        </w:rPr>
        <w:tab/>
        <w:t xml:space="preserve">                             (Ф.И.О. полностью)</w:t>
      </w:r>
    </w:p>
    <w:p w:rsidR="009A09E0" w:rsidRPr="0097493F" w:rsidRDefault="009A09E0" w:rsidP="009A09E0">
      <w:pPr>
        <w:spacing w:before="25" w:after="25"/>
        <w:jc w:val="both"/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тца</w:t>
      </w:r>
      <w:r>
        <w:rPr>
          <w:rFonts w:ascii="Times New Roman" w:eastAsia="Times New Roman" w:hAnsi="Times New Roman"/>
          <w:b/>
          <w:color w:val="E36C0A" w:themeColor="accent6" w:themeShade="BF"/>
          <w:sz w:val="24"/>
          <w:szCs w:val="24"/>
          <w:u w:val="single"/>
          <w:lang w:eastAsia="ru-RU"/>
        </w:rPr>
        <w:t>________________________________________</w:t>
      </w:r>
    </w:p>
    <w:p w:rsidR="009A09E0" w:rsidRPr="009B4D17" w:rsidRDefault="009A09E0" w:rsidP="009A09E0">
      <w:pPr>
        <w:spacing w:before="25" w:after="25"/>
        <w:jc w:val="both"/>
        <w:rPr>
          <w:rFonts w:ascii="Times New Roman" w:eastAsia="Times New Roman" w:hAnsi="Times New Roman"/>
          <w:lang w:eastAsia="ru-RU"/>
        </w:rPr>
      </w:pPr>
      <w:r w:rsidRPr="009B4D17">
        <w:rPr>
          <w:rFonts w:ascii="Times New Roman" w:eastAsia="Times New Roman" w:hAnsi="Times New Roman"/>
          <w:lang w:eastAsia="ru-RU"/>
        </w:rPr>
        <w:t xml:space="preserve">                                                    (Ф.И.О. полностью)</w:t>
      </w:r>
    </w:p>
    <w:p w:rsidR="009A09E0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A09E0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E0" w:rsidRPr="00427551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С  уставом учреждения, лицензией на право ведения образовательной деятельности,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образовательной программой, правилами приёма в учреждение</w:t>
      </w: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ознакомлен</w:t>
      </w:r>
      <w:proofErr w:type="gramEnd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(а):</w:t>
      </w:r>
    </w:p>
    <w:p w:rsidR="009A09E0" w:rsidRPr="00EE2375" w:rsidRDefault="009A09E0" w:rsidP="009A09E0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  <w:t>_______                                  _______________________________________</w:t>
      </w:r>
    </w:p>
    <w:p w:rsidR="009A09E0" w:rsidRPr="009B4D17" w:rsidRDefault="009A09E0" w:rsidP="009A09E0">
      <w:pPr>
        <w:jc w:val="both"/>
      </w:pPr>
      <w:r w:rsidRPr="009B4D17">
        <w:rPr>
          <w:rFonts w:ascii="Times New Roman" w:eastAsia="Times New Roman" w:hAnsi="Times New Roman"/>
          <w:lang w:eastAsia="ru-RU"/>
        </w:rPr>
        <w:t xml:space="preserve">                   Подпись</w:t>
      </w:r>
      <w:r w:rsidRPr="009B4D17">
        <w:rPr>
          <w:rFonts w:ascii="Times New Roman" w:eastAsia="Times New Roman" w:hAnsi="Times New Roman"/>
          <w:lang w:eastAsia="ru-RU"/>
        </w:rPr>
        <w:tab/>
        <w:t>(расшифровка подписи)</w:t>
      </w:r>
    </w:p>
    <w:p w:rsidR="009A09E0" w:rsidRPr="00427551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9E0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A09E0" w:rsidRPr="00427551" w:rsidRDefault="009A09E0" w:rsidP="009A09E0">
      <w:pPr>
        <w:spacing w:before="25" w:after="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Согласен</w:t>
      </w:r>
      <w:proofErr w:type="gramEnd"/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обработку моих персональных данных и персональных данных ребенка в порядке, установленном законодательством Российской Федерации:</w:t>
      </w:r>
    </w:p>
    <w:p w:rsidR="009A09E0" w:rsidRDefault="009A09E0" w:rsidP="009A09E0">
      <w:pPr>
        <w:spacing w:before="25" w:after="25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27551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9A09E0" w:rsidRPr="0097493F" w:rsidRDefault="009A09E0" w:rsidP="009A09E0">
      <w:pPr>
        <w:pStyle w:val="ConsPlusNonformat"/>
        <w:rPr>
          <w:rFonts w:ascii="Times New Roman" w:hAnsi="Times New Roman" w:cs="Times New Roman"/>
          <w:b/>
          <w:color w:val="E36C0A" w:themeColor="accent6" w:themeShade="B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Дата __________________.               Подпись</w:t>
      </w:r>
    </w:p>
    <w:p w:rsidR="009A09E0" w:rsidRPr="009B4D17" w:rsidRDefault="009A09E0" w:rsidP="009A09E0">
      <w:r w:rsidRPr="009B4D17">
        <w:rPr>
          <w:rFonts w:ascii="Times New Roman" w:eastAsia="Times New Roman" w:hAnsi="Times New Roman"/>
          <w:lang w:eastAsia="ru-RU"/>
        </w:rPr>
        <w:t>(расшифровка подписи)</w:t>
      </w:r>
    </w:p>
    <w:p w:rsidR="00935D6B" w:rsidRDefault="00935D6B"/>
    <w:sectPr w:rsidR="00935D6B" w:rsidSect="00935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E0"/>
    <w:rsid w:val="003622A9"/>
    <w:rsid w:val="00935D6B"/>
    <w:rsid w:val="009A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E0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E0"/>
    <w:pPr>
      <w:spacing w:after="0" w:line="240" w:lineRule="auto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A09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hp</cp:lastModifiedBy>
  <cp:revision>2</cp:revision>
  <dcterms:created xsi:type="dcterms:W3CDTF">2018-11-02T11:39:00Z</dcterms:created>
  <dcterms:modified xsi:type="dcterms:W3CDTF">2018-11-02T11:39:00Z</dcterms:modified>
</cp:coreProperties>
</file>